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5" w:rsidRDefault="00474E7F" w:rsidP="001F69DF">
      <w:pPr>
        <w:pStyle w:val="Heading3"/>
      </w:pPr>
      <w:bookmarkStart w:id="0" w:name="_Toc375124383"/>
      <w:r>
        <w:rPr>
          <w:noProof/>
        </w:rPr>
        <w:drawing>
          <wp:inline distT="0" distB="0" distL="0" distR="0" wp14:anchorId="284D48EB" wp14:editId="37F32056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F" w:rsidRPr="00763D85" w:rsidRDefault="00763D85" w:rsidP="00763D85">
      <w:pPr>
        <w:pStyle w:val="Heading3"/>
        <w:jc w:val="center"/>
        <w:rPr>
          <w:sz w:val="28"/>
          <w:szCs w:val="28"/>
        </w:rPr>
      </w:pPr>
      <w:r w:rsidRPr="00763D85">
        <w:rPr>
          <w:sz w:val="28"/>
          <w:szCs w:val="28"/>
        </w:rPr>
        <w:t xml:space="preserve">Outreach Team </w:t>
      </w:r>
      <w:r w:rsidR="001F69DF" w:rsidRPr="00763D85">
        <w:rPr>
          <w:sz w:val="28"/>
          <w:szCs w:val="28"/>
        </w:rPr>
        <w:t>Application</w:t>
      </w:r>
      <w:bookmarkEnd w:id="0"/>
    </w:p>
    <w:p w:rsidR="00A5303A" w:rsidRPr="00A5303A" w:rsidRDefault="00A5303A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>UE DATE: March 19, 2014 by noon</w:t>
      </w:r>
      <w:bookmarkStart w:id="1" w:name="_GoBack"/>
      <w:bookmarkEnd w:id="1"/>
    </w:p>
    <w:p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</w:tr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D8276B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</w:tr>
      <w:tr w:rsidR="009F4B41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ED4785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EA49D5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B647B5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B5" w:rsidRDefault="00B647B5" w:rsidP="0053457B">
            <w:pPr>
              <w:spacing w:line="240" w:lineRule="auto"/>
            </w:pPr>
          </w:p>
        </w:tc>
      </w:tr>
      <w:tr w:rsidR="0053457B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spacing w:line="240" w:lineRule="auto"/>
            </w:pPr>
            <w:r>
              <w:t>Applicants must be available for weekly trainings on Tuesdays at 2:30</w:t>
            </w:r>
            <w:r w:rsidR="00F777D3">
              <w:t>-4:00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231A">
              <w:rPr>
                <w:sz w:val="20"/>
                <w:szCs w:val="20"/>
              </w:rPr>
            </w:r>
            <w:r w:rsidR="008A23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E6EC" wp14:editId="118DC68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:rsidR="00D95E62" w:rsidRDefault="00D95E62" w:rsidP="006F2F97">
            <w:pPr>
              <w:spacing w:line="240" w:lineRule="auto"/>
              <w:contextualSpacing/>
            </w:pPr>
          </w:p>
        </w:tc>
      </w:tr>
    </w:tbl>
    <w:p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92"/>
      </w:tblGrid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:rsidR="00C7612D" w:rsidRDefault="00C7612D" w:rsidP="00C7612D">
            <w:pPr>
              <w:spacing w:line="240" w:lineRule="auto"/>
            </w:pPr>
            <w:r>
              <w:t xml:space="preserve">In your opinion, what is mental health?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:rsidR="00C7612D" w:rsidRDefault="00C7612D" w:rsidP="00990A5F">
            <w:pPr>
              <w:spacing w:line="240" w:lineRule="auto"/>
            </w:pPr>
          </w:p>
        </w:tc>
      </w:tr>
      <w:tr w:rsidR="00C7612D" w:rsidTr="00C7612D">
        <w:trPr>
          <w:trHeight w:val="782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:rsidR="00C7612D" w:rsidRDefault="00C7612D" w:rsidP="00990A5F">
            <w:pPr>
              <w:spacing w:line="240" w:lineRule="auto"/>
            </w:pPr>
          </w:p>
        </w:tc>
      </w:tr>
    </w:tbl>
    <w:p w:rsidR="00990A5F" w:rsidRDefault="00990A5F" w:rsidP="00990A5F">
      <w:pPr>
        <w:spacing w:after="0" w:line="240" w:lineRule="auto"/>
      </w:pPr>
    </w:p>
    <w:p w:rsidR="00B70228" w:rsidRDefault="00B70228" w:rsidP="00CB695C">
      <w:pPr>
        <w:spacing w:after="0" w:line="240" w:lineRule="auto"/>
      </w:pPr>
    </w:p>
    <w:sectPr w:rsidR="00B70228" w:rsidSect="00763D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F"/>
    <w:rsid w:val="000175D8"/>
    <w:rsid w:val="000902DB"/>
    <w:rsid w:val="000A3417"/>
    <w:rsid w:val="001777F0"/>
    <w:rsid w:val="001F69DF"/>
    <w:rsid w:val="00263E1F"/>
    <w:rsid w:val="00267803"/>
    <w:rsid w:val="002B0600"/>
    <w:rsid w:val="002B32F4"/>
    <w:rsid w:val="002B6DDF"/>
    <w:rsid w:val="003A58B1"/>
    <w:rsid w:val="00413681"/>
    <w:rsid w:val="00474E7F"/>
    <w:rsid w:val="0053457B"/>
    <w:rsid w:val="005F3FF8"/>
    <w:rsid w:val="006F2F97"/>
    <w:rsid w:val="00763D85"/>
    <w:rsid w:val="008A231A"/>
    <w:rsid w:val="00990A5F"/>
    <w:rsid w:val="009B2639"/>
    <w:rsid w:val="009F0434"/>
    <w:rsid w:val="009F4B41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51CCD"/>
    <w:rsid w:val="00C74807"/>
    <w:rsid w:val="00C7612D"/>
    <w:rsid w:val="00C936DE"/>
    <w:rsid w:val="00CA660C"/>
    <w:rsid w:val="00CA6AD2"/>
    <w:rsid w:val="00CB695C"/>
    <w:rsid w:val="00CC065A"/>
    <w:rsid w:val="00D54F28"/>
    <w:rsid w:val="00D8276B"/>
    <w:rsid w:val="00D856C5"/>
    <w:rsid w:val="00D95E62"/>
    <w:rsid w:val="00DD69E2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Jean Harding</cp:lastModifiedBy>
  <cp:revision>2</cp:revision>
  <cp:lastPrinted>2014-02-12T16:39:00Z</cp:lastPrinted>
  <dcterms:created xsi:type="dcterms:W3CDTF">2014-02-12T16:43:00Z</dcterms:created>
  <dcterms:modified xsi:type="dcterms:W3CDTF">2014-02-12T16:43:00Z</dcterms:modified>
</cp:coreProperties>
</file>